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146D8" w14:textId="77777777" w:rsidR="004F77A1" w:rsidRPr="0054526A" w:rsidRDefault="004F77A1" w:rsidP="0054526A">
      <w:pPr>
        <w:pBdr>
          <w:bottom w:val="single" w:sz="4" w:space="1" w:color="auto"/>
        </w:pBdr>
        <w:spacing w:after="0" w:line="240" w:lineRule="auto"/>
        <w:jc w:val="center"/>
        <w:rPr>
          <w:rFonts w:ascii="Aptos Display" w:hAnsi="Aptos Display" w:cstheme="majorHAnsi"/>
          <w:b/>
          <w:color w:val="000000" w:themeColor="text1"/>
          <w:sz w:val="22"/>
          <w:szCs w:val="22"/>
        </w:rPr>
      </w:pPr>
      <w:r w:rsidRPr="0054526A">
        <w:rPr>
          <w:rFonts w:ascii="Aptos Display" w:hAnsi="Aptos Display" w:cstheme="majorHAnsi"/>
          <w:b/>
          <w:color w:val="000000" w:themeColor="text1"/>
          <w:sz w:val="22"/>
          <w:szCs w:val="22"/>
        </w:rPr>
        <w:t>ANEXO N° 04</w:t>
      </w:r>
    </w:p>
    <w:p w14:paraId="5CD7A0C3" w14:textId="77777777" w:rsidR="004F77A1" w:rsidRPr="0054526A" w:rsidRDefault="004F77A1" w:rsidP="0054526A">
      <w:pPr>
        <w:pBdr>
          <w:bottom w:val="single" w:sz="4" w:space="1" w:color="auto"/>
        </w:pBdr>
        <w:spacing w:after="0" w:line="240" w:lineRule="auto"/>
        <w:jc w:val="center"/>
        <w:rPr>
          <w:rFonts w:ascii="Aptos Display" w:hAnsi="Aptos Display" w:cstheme="majorHAnsi"/>
          <w:b/>
          <w:color w:val="000000" w:themeColor="text1"/>
          <w:sz w:val="22"/>
          <w:szCs w:val="22"/>
        </w:rPr>
      </w:pPr>
      <w:r w:rsidRPr="0054526A">
        <w:rPr>
          <w:rFonts w:ascii="Aptos Display" w:hAnsi="Aptos Display" w:cstheme="majorHAnsi"/>
          <w:b/>
          <w:color w:val="000000" w:themeColor="text1"/>
          <w:sz w:val="22"/>
          <w:szCs w:val="22"/>
        </w:rPr>
        <w:t xml:space="preserve">DECLARACIÓN JURADA DE AUTENTICIDAD DE CONTENIDO DE DOCUMENTO DE TRADUCCIÓN SIMPLE </w:t>
      </w:r>
    </w:p>
    <w:p w14:paraId="573F3FF1" w14:textId="77777777" w:rsidR="004F77A1" w:rsidRPr="0054526A" w:rsidRDefault="004F77A1" w:rsidP="00284E91">
      <w:pPr>
        <w:spacing w:after="0" w:line="240" w:lineRule="auto"/>
        <w:ind w:firstLine="708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3084D7FE" w14:textId="77777777" w:rsidR="004F77A1" w:rsidRPr="0054526A" w:rsidRDefault="004F77A1" w:rsidP="00284E91">
      <w:pPr>
        <w:spacing w:after="0" w:line="240" w:lineRule="auto"/>
        <w:ind w:firstLine="708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735F0423" w14:textId="04E9B504" w:rsidR="004F77A1" w:rsidRPr="0054526A" w:rsidRDefault="004F77A1" w:rsidP="00284E91">
      <w:pPr>
        <w:spacing w:after="160" w:line="240" w:lineRule="auto"/>
        <w:jc w:val="both"/>
        <w:rPr>
          <w:rFonts w:asciiTheme="majorHAnsi" w:eastAsia="Arial" w:hAnsiTheme="majorHAnsi" w:cstheme="majorHAnsi"/>
          <w:sz w:val="22"/>
          <w:szCs w:val="22"/>
          <w:lang w:val="es-ES" w:eastAsia="es-PE"/>
        </w:rPr>
      </w:pPr>
      <w:r w:rsidRPr="0054526A">
        <w:rPr>
          <w:rFonts w:asciiTheme="majorHAnsi" w:hAnsiTheme="majorHAnsi" w:cstheme="majorHAnsi"/>
          <w:color w:val="000000" w:themeColor="text1"/>
          <w:sz w:val="22"/>
          <w:szCs w:val="22"/>
        </w:rPr>
        <w:t>Mediante la presente, quien suscribe</w:t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 xml:space="preserve">, ________________________________, con DNI Nº _____________; con RUC N° ___________________, con domicilio legal en __________________________________, </w:t>
      </w:r>
      <w:r w:rsidRPr="0054526A">
        <w:rPr>
          <w:rFonts w:asciiTheme="majorHAnsi" w:eastAsia="Arial" w:hAnsiTheme="majorHAnsi" w:cstheme="majorHAnsi"/>
          <w:b/>
          <w:sz w:val="22"/>
          <w:szCs w:val="22"/>
          <w:lang w:val="es-ES" w:eastAsia="es-PE"/>
        </w:rPr>
        <w:t>DECLARO BAJO JURAMENTO</w:t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 xml:space="preserve"> que la traducción simple de los siguientes documentos: ___________________________________________ ____________________________, consignados en la hoja de vida presentada para el proceso de selección </w:t>
      </w:r>
      <w:r w:rsidRPr="0054526A">
        <w:rPr>
          <w:rStyle w:val="Hipervnculo"/>
          <w:rFonts w:asciiTheme="majorHAnsi" w:hAnsiTheme="majorHAnsi" w:cstheme="majorHAnsi"/>
          <w:color w:val="auto"/>
          <w:sz w:val="22"/>
          <w:szCs w:val="22"/>
          <w:u w:val="none"/>
        </w:rPr>
        <w:t xml:space="preserve">N° </w:t>
      </w:r>
      <w:r w:rsidRPr="00032BCD">
        <w:rPr>
          <w:rFonts w:asciiTheme="majorHAnsi" w:hAnsiTheme="majorHAnsi" w:cstheme="majorHAnsi"/>
          <w:b/>
          <w:bCs/>
          <w:noProof/>
          <w:sz w:val="22"/>
          <w:szCs w:val="22"/>
        </w:rPr>
        <w:t>CONV-SCI-0</w:t>
      </w:r>
      <w:r w:rsidR="00F57881">
        <w:rPr>
          <w:rFonts w:asciiTheme="majorHAnsi" w:hAnsiTheme="majorHAnsi" w:cstheme="majorHAnsi"/>
          <w:b/>
          <w:bCs/>
          <w:noProof/>
          <w:sz w:val="22"/>
          <w:szCs w:val="22"/>
        </w:rPr>
        <w:t>10</w:t>
      </w:r>
      <w:r w:rsidRPr="00032BCD">
        <w:rPr>
          <w:rFonts w:asciiTheme="majorHAnsi" w:hAnsiTheme="majorHAnsi" w:cstheme="majorHAnsi"/>
          <w:b/>
          <w:bCs/>
          <w:noProof/>
          <w:sz w:val="22"/>
          <w:szCs w:val="22"/>
        </w:rPr>
        <w:t>-202</w:t>
      </w:r>
      <w:r w:rsidR="00F57881">
        <w:rPr>
          <w:rFonts w:asciiTheme="majorHAnsi" w:hAnsiTheme="majorHAnsi" w:cstheme="majorHAnsi"/>
          <w:b/>
          <w:bCs/>
          <w:noProof/>
          <w:sz w:val="22"/>
          <w:szCs w:val="22"/>
        </w:rPr>
        <w:t>6</w:t>
      </w:r>
      <w:r w:rsidRPr="00032BCD">
        <w:rPr>
          <w:rFonts w:asciiTheme="majorHAnsi" w:hAnsiTheme="majorHAnsi" w:cstheme="majorHAnsi"/>
          <w:b/>
          <w:bCs/>
          <w:noProof/>
          <w:sz w:val="22"/>
          <w:szCs w:val="22"/>
        </w:rPr>
        <w:t>-MIDAGRI-PSI/BIRF</w:t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>, concuerda con el contenido en idioma extranjero del documento original.</w:t>
      </w:r>
    </w:p>
    <w:p w14:paraId="1F2E9CE4" w14:textId="77777777" w:rsidR="004F77A1" w:rsidRPr="0054526A" w:rsidRDefault="004F77A1" w:rsidP="00284E91">
      <w:pPr>
        <w:spacing w:after="16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 xml:space="preserve">Asimismo, me comprometo a presentar la traducción oficial o certificada de los referidos documentos, en caso resulte seleccionado, </w:t>
      </w:r>
      <w:r w:rsidRPr="0054526A">
        <w:rPr>
          <w:rFonts w:asciiTheme="majorHAnsi" w:hAnsiTheme="majorHAnsi" w:cstheme="majorHAnsi"/>
          <w:color w:val="000000" w:themeColor="text1"/>
          <w:sz w:val="22"/>
          <w:szCs w:val="22"/>
        </w:rPr>
        <w:t>la cual debe ser concordante e idéntica a la presentada en traducción simple; como requisito obligatorio para la suscripción del contrato.</w:t>
      </w:r>
    </w:p>
    <w:p w14:paraId="5A459923" w14:textId="77777777" w:rsidR="004F77A1" w:rsidRPr="0054526A" w:rsidRDefault="004F77A1" w:rsidP="00284E91">
      <w:pPr>
        <w:spacing w:after="16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  <w:r w:rsidRPr="0054526A">
        <w:rPr>
          <w:rFonts w:asciiTheme="majorHAnsi" w:hAnsiTheme="majorHAnsi" w:cstheme="majorHAnsi"/>
          <w:color w:val="000000" w:themeColor="text1"/>
          <w:sz w:val="22"/>
          <w:szCs w:val="22"/>
        </w:rPr>
        <w:t>De comprobarse inexactitud en el contenido entre la traducción simple y oficial, e</w:t>
      </w:r>
      <w:r w:rsidRPr="0054526A"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  <w:t>s de aplicación, en lo pertinente, lo dispuesto en el numeral 32.3 del artículo 32 de la Ley de Procedimiento Administrativo General, Ley Nº 27444. En caso se compruebe haber faltado a la verdad, además de la descalificación como postulante se procederá al inicio de las acciones correspondientes y se comunicará al Banco Mundial al respecto.</w:t>
      </w:r>
    </w:p>
    <w:tbl>
      <w:tblPr>
        <w:tblpPr w:leftFromText="141" w:rightFromText="141" w:vertAnchor="text" w:horzAnchor="margin" w:tblpXSpec="right" w:tblpY="1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6"/>
      </w:tblGrid>
      <w:tr w:rsidR="004F77A1" w:rsidRPr="0054526A" w14:paraId="0E31A078" w14:textId="77777777" w:rsidTr="00FE217E">
        <w:trPr>
          <w:trHeight w:val="1361"/>
        </w:trPr>
        <w:tc>
          <w:tcPr>
            <w:tcW w:w="1226" w:type="dxa"/>
          </w:tcPr>
          <w:p w14:paraId="3B10CA67" w14:textId="77777777" w:rsidR="004F77A1" w:rsidRPr="0054526A" w:rsidRDefault="004F77A1" w:rsidP="00FE217E">
            <w:pPr>
              <w:rPr>
                <w:rFonts w:asciiTheme="majorHAnsi" w:hAnsiTheme="majorHAnsi" w:cstheme="majorHAnsi"/>
                <w:color w:val="000000" w:themeColor="text1"/>
                <w:sz w:val="22"/>
                <w:szCs w:val="22"/>
                <w:u w:val="single"/>
              </w:rPr>
            </w:pPr>
          </w:p>
        </w:tc>
      </w:tr>
    </w:tbl>
    <w:p w14:paraId="20E5E746" w14:textId="77777777" w:rsidR="004F77A1" w:rsidRPr="0054526A" w:rsidRDefault="004F77A1" w:rsidP="00284E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</w:p>
    <w:p w14:paraId="2EE62D71" w14:textId="77777777" w:rsidR="004F77A1" w:rsidRPr="0054526A" w:rsidRDefault="004F77A1" w:rsidP="00284E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  <w:r w:rsidRPr="0054526A"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  <w:t>Lima, _____ de ____________ de _________</w:t>
      </w:r>
    </w:p>
    <w:p w14:paraId="4F6A06B1" w14:textId="77777777" w:rsidR="004F77A1" w:rsidRPr="0054526A" w:rsidRDefault="004F77A1" w:rsidP="00284E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</w:p>
    <w:p w14:paraId="318F8872" w14:textId="77777777" w:rsidR="004F77A1" w:rsidRPr="0054526A" w:rsidRDefault="004F77A1" w:rsidP="00284E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</w:p>
    <w:p w14:paraId="6A725694" w14:textId="77777777" w:rsidR="004F77A1" w:rsidRPr="0054526A" w:rsidRDefault="004F77A1" w:rsidP="00284E91">
      <w:pPr>
        <w:spacing w:after="0" w:line="240" w:lineRule="auto"/>
        <w:rPr>
          <w:rFonts w:asciiTheme="majorHAnsi" w:eastAsia="Verdana" w:hAnsiTheme="majorHAnsi" w:cstheme="majorHAnsi"/>
          <w:sz w:val="22"/>
          <w:szCs w:val="22"/>
          <w:lang w:val="es-ES" w:eastAsia="es-PE"/>
        </w:rPr>
      </w:pPr>
    </w:p>
    <w:p w14:paraId="3F704B73" w14:textId="77777777" w:rsidR="004F77A1" w:rsidRPr="0054526A" w:rsidRDefault="004F77A1" w:rsidP="00284E91">
      <w:pPr>
        <w:spacing w:after="0" w:line="240" w:lineRule="auto"/>
        <w:rPr>
          <w:rFonts w:asciiTheme="majorHAnsi" w:eastAsia="Verdana" w:hAnsiTheme="majorHAnsi" w:cstheme="majorHAnsi"/>
          <w:sz w:val="22"/>
          <w:szCs w:val="22"/>
          <w:lang w:val="es-ES" w:eastAsia="es-PE"/>
        </w:rPr>
      </w:pPr>
    </w:p>
    <w:p w14:paraId="520B52E4" w14:textId="77777777" w:rsidR="004F77A1" w:rsidRPr="0054526A" w:rsidRDefault="004F77A1" w:rsidP="00284E91">
      <w:pPr>
        <w:spacing w:after="0" w:line="240" w:lineRule="auto"/>
        <w:rPr>
          <w:rFonts w:asciiTheme="majorHAnsi" w:eastAsia="Verdana" w:hAnsiTheme="majorHAnsi" w:cstheme="majorHAnsi"/>
          <w:sz w:val="22"/>
          <w:szCs w:val="22"/>
          <w:lang w:val="es-ES" w:eastAsia="es-PE"/>
        </w:rPr>
      </w:pPr>
      <w:r w:rsidRPr="0054526A">
        <w:rPr>
          <w:rFonts w:asciiTheme="majorHAnsi" w:eastAsia="Verdana" w:hAnsiTheme="majorHAnsi" w:cstheme="majorHAnsi"/>
          <w:sz w:val="22"/>
          <w:szCs w:val="22"/>
          <w:lang w:val="es-ES" w:eastAsia="es-PE"/>
        </w:rPr>
        <w:t>____________________________</w:t>
      </w:r>
    </w:p>
    <w:p w14:paraId="1777E60C" w14:textId="77777777" w:rsidR="004F77A1" w:rsidRPr="0054526A" w:rsidRDefault="004F77A1" w:rsidP="00284E91">
      <w:pPr>
        <w:pStyle w:val="Sinespaciado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>Firma, Nombres y Apellidos</w:t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  <w:t xml:space="preserve">            </w:t>
      </w: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  <w:t xml:space="preserve">    </w:t>
      </w:r>
      <w:r w:rsidRPr="0054526A">
        <w:rPr>
          <w:rFonts w:asciiTheme="majorHAnsi" w:hAnsiTheme="majorHAnsi" w:cstheme="majorHAnsi"/>
          <w:color w:val="000000" w:themeColor="text1"/>
          <w:sz w:val="22"/>
          <w:szCs w:val="22"/>
        </w:rPr>
        <w:t>Huella Digital</w:t>
      </w:r>
    </w:p>
    <w:p w14:paraId="6DC11F71" w14:textId="77777777" w:rsidR="004F77A1" w:rsidRPr="0054526A" w:rsidRDefault="004F77A1" w:rsidP="00284E91">
      <w:pPr>
        <w:pStyle w:val="Sinespaciado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54526A">
        <w:rPr>
          <w:rFonts w:asciiTheme="majorHAnsi" w:eastAsia="Arial" w:hAnsiTheme="majorHAnsi" w:cstheme="majorHAnsi"/>
          <w:sz w:val="22"/>
          <w:szCs w:val="22"/>
          <w:lang w:val="es-ES" w:eastAsia="es-PE"/>
        </w:rPr>
        <w:t>DNI</w:t>
      </w:r>
    </w:p>
    <w:p w14:paraId="24E01E06" w14:textId="77777777" w:rsidR="004F77A1" w:rsidRPr="0054526A" w:rsidRDefault="004F77A1" w:rsidP="00284E91">
      <w:pPr>
        <w:spacing w:after="16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es-ES"/>
        </w:rPr>
      </w:pPr>
    </w:p>
    <w:p w14:paraId="44EC9C47" w14:textId="77777777" w:rsidR="004F77A1" w:rsidRDefault="004F77A1">
      <w:pPr>
        <w:rPr>
          <w:rFonts w:asciiTheme="majorHAnsi" w:hAnsiTheme="majorHAnsi" w:cstheme="majorHAnsi"/>
          <w:sz w:val="22"/>
          <w:szCs w:val="22"/>
        </w:rPr>
        <w:sectPr w:rsidR="004F77A1" w:rsidSect="004F77A1">
          <w:footerReference w:type="default" r:id="rId9"/>
          <w:pgSz w:w="11907" w:h="16839" w:code="9"/>
          <w:pgMar w:top="1418" w:right="1701" w:bottom="1134" w:left="1701" w:header="709" w:footer="624" w:gutter="0"/>
          <w:pgNumType w:start="1"/>
          <w:cols w:space="708"/>
          <w:docGrid w:linePitch="360"/>
        </w:sectPr>
      </w:pPr>
    </w:p>
    <w:p w14:paraId="4434304D" w14:textId="77777777" w:rsidR="004F77A1" w:rsidRPr="0054526A" w:rsidRDefault="004F77A1">
      <w:pPr>
        <w:rPr>
          <w:rFonts w:asciiTheme="majorHAnsi" w:hAnsiTheme="majorHAnsi" w:cstheme="majorHAnsi"/>
          <w:sz w:val="22"/>
          <w:szCs w:val="22"/>
        </w:rPr>
      </w:pPr>
    </w:p>
    <w:sectPr w:rsidR="004F77A1" w:rsidRPr="0054526A" w:rsidSect="004F77A1">
      <w:footerReference w:type="default" r:id="rId10"/>
      <w:type w:val="continuous"/>
      <w:pgSz w:w="11907" w:h="16839" w:code="9"/>
      <w:pgMar w:top="1418" w:right="1701" w:bottom="1134" w:left="170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86F2C" w14:textId="77777777" w:rsidR="00E431B3" w:rsidRDefault="00E431B3">
      <w:pPr>
        <w:spacing w:after="0" w:line="240" w:lineRule="auto"/>
      </w:pPr>
      <w:r>
        <w:separator/>
      </w:r>
    </w:p>
  </w:endnote>
  <w:endnote w:type="continuationSeparator" w:id="0">
    <w:p w14:paraId="2B82EAA0" w14:textId="77777777" w:rsidR="00E431B3" w:rsidRDefault="00E4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6095D" w14:textId="77777777" w:rsidR="004F77A1" w:rsidRPr="008830FC" w:rsidRDefault="004F77A1" w:rsidP="003C1BE5">
    <w:pPr>
      <w:pStyle w:val="Piedepgina"/>
      <w:jc w:val="right"/>
      <w:rPr>
        <w:rFonts w:ascii="Arial" w:hAnsi="Arial" w:cs="Arial"/>
        <w:b/>
        <w:i/>
        <w:i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8FF4" w14:textId="77777777" w:rsidR="00A82975" w:rsidRPr="008830FC" w:rsidRDefault="00A82975" w:rsidP="003C1BE5">
    <w:pPr>
      <w:pStyle w:val="Piedepgina"/>
      <w:jc w:val="right"/>
      <w:rPr>
        <w:rFonts w:ascii="Arial" w:hAnsi="Arial" w:cs="Arial"/>
        <w:b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4B131" w14:textId="77777777" w:rsidR="00E431B3" w:rsidRDefault="00E431B3">
      <w:pPr>
        <w:spacing w:after="0" w:line="240" w:lineRule="auto"/>
      </w:pPr>
      <w:r>
        <w:separator/>
      </w:r>
    </w:p>
  </w:footnote>
  <w:footnote w:type="continuationSeparator" w:id="0">
    <w:p w14:paraId="2558942E" w14:textId="77777777" w:rsidR="00E431B3" w:rsidRDefault="00E431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E91"/>
    <w:rsid w:val="00032BCD"/>
    <w:rsid w:val="00082BA7"/>
    <w:rsid w:val="000A708D"/>
    <w:rsid w:val="000E60FD"/>
    <w:rsid w:val="00131B8C"/>
    <w:rsid w:val="00194CD6"/>
    <w:rsid w:val="001D5B88"/>
    <w:rsid w:val="001E187B"/>
    <w:rsid w:val="00270D8B"/>
    <w:rsid w:val="002809A4"/>
    <w:rsid w:val="00284E91"/>
    <w:rsid w:val="003C1BE5"/>
    <w:rsid w:val="004765D1"/>
    <w:rsid w:val="004F77A1"/>
    <w:rsid w:val="0054526A"/>
    <w:rsid w:val="00561D52"/>
    <w:rsid w:val="00583CE2"/>
    <w:rsid w:val="005B6B0C"/>
    <w:rsid w:val="006F6E16"/>
    <w:rsid w:val="00725C93"/>
    <w:rsid w:val="00760284"/>
    <w:rsid w:val="007E7E43"/>
    <w:rsid w:val="007F7041"/>
    <w:rsid w:val="0080207D"/>
    <w:rsid w:val="008700A5"/>
    <w:rsid w:val="008754E8"/>
    <w:rsid w:val="008772A9"/>
    <w:rsid w:val="008910A6"/>
    <w:rsid w:val="008C5ABD"/>
    <w:rsid w:val="008D36BC"/>
    <w:rsid w:val="009524B2"/>
    <w:rsid w:val="00987AA6"/>
    <w:rsid w:val="00A21D75"/>
    <w:rsid w:val="00A57495"/>
    <w:rsid w:val="00A6010A"/>
    <w:rsid w:val="00A82975"/>
    <w:rsid w:val="00AE4ED3"/>
    <w:rsid w:val="00B36D66"/>
    <w:rsid w:val="00B43FF3"/>
    <w:rsid w:val="00B641D9"/>
    <w:rsid w:val="00BE582E"/>
    <w:rsid w:val="00BF7722"/>
    <w:rsid w:val="00C3319F"/>
    <w:rsid w:val="00C814C8"/>
    <w:rsid w:val="00CB274A"/>
    <w:rsid w:val="00D720AE"/>
    <w:rsid w:val="00DE70F6"/>
    <w:rsid w:val="00E22F78"/>
    <w:rsid w:val="00E42D49"/>
    <w:rsid w:val="00E431B3"/>
    <w:rsid w:val="00E5668E"/>
    <w:rsid w:val="00E616C3"/>
    <w:rsid w:val="00EA5477"/>
    <w:rsid w:val="00EC51D0"/>
    <w:rsid w:val="00F57881"/>
    <w:rsid w:val="00F77389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B11038"/>
  <w15:chartTrackingRefBased/>
  <w15:docId w15:val="{EF307FAD-8220-4553-9C79-F9C72C53E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E91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84E91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284E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4E91"/>
    <w:rPr>
      <w:rFonts w:eastAsiaTheme="minorEastAsia"/>
      <w:sz w:val="21"/>
      <w:szCs w:val="21"/>
    </w:rPr>
  </w:style>
  <w:style w:type="paragraph" w:styleId="Sinespaciado">
    <w:name w:val="No Spacing"/>
    <w:uiPriority w:val="1"/>
    <w:qFormat/>
    <w:rsid w:val="00284E91"/>
    <w:pPr>
      <w:spacing w:after="0" w:line="240" w:lineRule="auto"/>
    </w:pPr>
    <w:rPr>
      <w:rFonts w:eastAsiaTheme="minorEastAsia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3C1B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C1BE5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650edc-7d86-4ead-a355-b800e1988940">
      <Terms xmlns="http://schemas.microsoft.com/office/infopath/2007/PartnerControls"/>
    </lcf76f155ced4ddcb4097134ff3c332f>
    <TaxCatchAll xmlns="00f8f5c1-059a-410c-8892-94d7051fa6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0CFFB64082A9488790BD6084C310EF" ma:contentTypeVersion="11" ma:contentTypeDescription="Crear nuevo documento." ma:contentTypeScope="" ma:versionID="0ad88ec379e3ba0d0eff33b5f6ef48f1">
  <xsd:schema xmlns:xsd="http://www.w3.org/2001/XMLSchema" xmlns:xs="http://www.w3.org/2001/XMLSchema" xmlns:p="http://schemas.microsoft.com/office/2006/metadata/properties" xmlns:ns2="10650edc-7d86-4ead-a355-b800e1988940" xmlns:ns3="00f8f5c1-059a-410c-8892-94d7051fa625" targetNamespace="http://schemas.microsoft.com/office/2006/metadata/properties" ma:root="true" ma:fieldsID="48bf3cc77e43e45553abe5178f5868b8" ns2:_="" ns3:_="">
    <xsd:import namespace="10650edc-7d86-4ead-a355-b800e1988940"/>
    <xsd:import namespace="00f8f5c1-059a-410c-8892-94d7051fa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650edc-7d86-4ead-a355-b800e1988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0ef0b1bd-beb2-4cac-bd57-ff6ae33b41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8f5c1-059a-410c-8892-94d7051fa62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527eb69-f9f3-447e-9eeb-69839610dab1}" ma:internalName="TaxCatchAll" ma:showField="CatchAllData" ma:web="00f8f5c1-059a-410c-8892-94d7051fa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6EA0F5-4A5E-4048-8577-DC7698BEA8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01451C-DD84-4AB9-8FDF-E38FA2741988}">
  <ds:schemaRefs>
    <ds:schemaRef ds:uri="http://schemas.microsoft.com/office/2006/metadata/properties"/>
    <ds:schemaRef ds:uri="http://schemas.microsoft.com/office/infopath/2007/PartnerControls"/>
    <ds:schemaRef ds:uri="10650edc-7d86-4ead-a355-b800e1988940"/>
    <ds:schemaRef ds:uri="00f8f5c1-059a-410c-8892-94d7051fa625"/>
  </ds:schemaRefs>
</ds:datastoreItem>
</file>

<file path=customXml/itemProps3.xml><?xml version="1.0" encoding="utf-8"?>
<ds:datastoreItem xmlns:ds="http://schemas.openxmlformats.org/officeDocument/2006/customXml" ds:itemID="{4367B8F8-10A1-4220-9D96-9D46B672AE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650edc-7d86-4ead-a355-b800e1988940"/>
    <ds:schemaRef ds:uri="00f8f5c1-059a-410c-8892-94d7051fa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Lucia Von Herrera</dc:creator>
  <cp:keywords/>
  <dc:description/>
  <cp:lastModifiedBy>Nathaly Mily Salcedo Gutierrez</cp:lastModifiedBy>
  <cp:revision>7</cp:revision>
  <dcterms:created xsi:type="dcterms:W3CDTF">2025-07-21T13:53:00Z</dcterms:created>
  <dcterms:modified xsi:type="dcterms:W3CDTF">2026-02-23T19:51:00Z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0x010100090CFFB64082A9488790BD6084C310EF</vt:lpwstr>
  </property>
</Properties>
</file>